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C6DF1" w14:textId="77777777" w:rsidR="00904C5A" w:rsidRDefault="00904C5A" w:rsidP="00904C5A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1DD2B1A9" w14:textId="77777777" w:rsidR="00904C5A" w:rsidRDefault="00904C5A" w:rsidP="00904C5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Victory College  </w:t>
      </w:r>
    </w:p>
    <w:p w14:paraId="36F664A8" w14:textId="77777777" w:rsidR="00904C5A" w:rsidRDefault="00904C5A" w:rsidP="00904C5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2018-2019 Academic Calendar</w:t>
      </w:r>
    </w:p>
    <w:p w14:paraId="258046B7" w14:textId="77777777" w:rsidR="00904C5A" w:rsidRDefault="00904C5A" w:rsidP="00904C5A">
      <w:pPr>
        <w:ind w:firstLine="1080"/>
      </w:pPr>
    </w:p>
    <w:p w14:paraId="4525B179" w14:textId="77777777" w:rsidR="00904C5A" w:rsidRDefault="00904C5A" w:rsidP="00904C5A">
      <w:pPr>
        <w:spacing w:line="276" w:lineRule="auto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         </w:t>
      </w: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4860"/>
        <w:gridCol w:w="5460"/>
      </w:tblGrid>
      <w:tr w:rsidR="00904C5A" w14:paraId="3B49F369" w14:textId="77777777" w:rsidTr="00904C5A">
        <w:trPr>
          <w:trHeight w:val="342"/>
        </w:trPr>
        <w:tc>
          <w:tcPr>
            <w:tcW w:w="10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2164460" w14:textId="77777777" w:rsidR="00904C5A" w:rsidRDefault="00904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FALL SEMESTER 2018</w:t>
            </w:r>
          </w:p>
        </w:tc>
      </w:tr>
      <w:tr w:rsidR="00904C5A" w14:paraId="27098BA0" w14:textId="77777777" w:rsidTr="00904C5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0BE980" w14:textId="77777777" w:rsidR="00904C5A" w:rsidRDefault="00904C5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4C5A" w14:paraId="4F599B0E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2E7A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Move In Week: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BE62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August 20 - Thursday, August 23</w:t>
            </w:r>
          </w:p>
        </w:tc>
      </w:tr>
      <w:tr w:rsidR="007B5D76" w14:paraId="6054E03C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3FAD" w14:textId="77777777" w:rsidR="007B5D76" w:rsidRDefault="007B5D76" w:rsidP="00B033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Registration: (returning International</w:t>
            </w:r>
            <w:r w:rsidR="00B033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students only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DB6A6" w14:textId="77777777" w:rsidR="007B5D76" w:rsidRDefault="007B5D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Tuesday, August 21</w:t>
            </w:r>
            <w:r w:rsidRPr="00B033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="00B0334E">
              <w:rPr>
                <w:rFonts w:ascii="Arial" w:hAnsi="Arial" w:cs="Arial"/>
                <w:color w:val="000000"/>
                <w:sz w:val="18"/>
                <w:szCs w:val="18"/>
              </w:rPr>
              <w:t>, 9-4 pm</w:t>
            </w:r>
          </w:p>
        </w:tc>
      </w:tr>
      <w:tr w:rsidR="00904C5A" w14:paraId="438A83C2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4726" w14:textId="77777777" w:rsidR="007B5D76" w:rsidRDefault="00B033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Registration</w:t>
            </w:r>
            <w:r w:rsidR="00904C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="007B5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New International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Students </w:t>
            </w:r>
            <w:r w:rsidR="007B5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and         </w:t>
            </w:r>
          </w:p>
          <w:p w14:paraId="1E553F1E" w14:textId="77777777" w:rsidR="00904C5A" w:rsidRDefault="007B5D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New </w:t>
            </w:r>
            <w:r w:rsidR="00B033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&amp; Returning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Domestic students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33239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August 22</w:t>
            </w:r>
            <w:r w:rsidR="0031492C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="00B0334E">
              <w:rPr>
                <w:rFonts w:ascii="Arial" w:hAnsi="Arial" w:cs="Arial"/>
                <w:color w:val="000000"/>
                <w:sz w:val="18"/>
                <w:szCs w:val="18"/>
              </w:rPr>
              <w:t>, 9-4 pm</w:t>
            </w:r>
          </w:p>
        </w:tc>
      </w:tr>
      <w:tr w:rsidR="00904C5A" w14:paraId="00D3DDDD" w14:textId="77777777" w:rsidTr="00904C5A">
        <w:trPr>
          <w:trHeight w:val="7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7528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 School First Chapel and Orientation: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448B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Thursday, August 23</w:t>
            </w:r>
            <w:r w:rsidR="0031492C">
              <w:rPr>
                <w:rFonts w:ascii="Arial" w:hAnsi="Arial" w:cs="Arial"/>
                <w:color w:val="000000"/>
                <w:sz w:val="18"/>
                <w:szCs w:val="18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8:00am - All School Chapel/Orientation                                    </w:t>
            </w:r>
          </w:p>
          <w:p w14:paraId="19B64724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10:30 am-12:30 pm - Program Meetings</w:t>
            </w:r>
          </w:p>
        </w:tc>
      </w:tr>
      <w:tr w:rsidR="00904C5A" w14:paraId="1F79D96E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1A16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Day of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9DAD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August 27</w:t>
            </w:r>
          </w:p>
        </w:tc>
      </w:tr>
      <w:tr w:rsidR="00904C5A" w14:paraId="38A08466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13CD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Labor Day (no classes in session):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53D9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September 3</w:t>
            </w:r>
          </w:p>
        </w:tc>
      </w:tr>
      <w:tr w:rsidR="00904C5A" w14:paraId="5E70E483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0B5C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 Day to Drop with 100% Refund: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474C8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September 3</w:t>
            </w:r>
          </w:p>
        </w:tc>
      </w:tr>
      <w:tr w:rsidR="00904C5A" w14:paraId="154E21B3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625A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Midterm Exams for Mon/Wed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CFF0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October 8 and Wednesday, October 10</w:t>
            </w:r>
          </w:p>
        </w:tc>
      </w:tr>
      <w:tr w:rsidR="00904C5A" w14:paraId="73A9D81B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9F00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Midterm Exams for Tues/Thurs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3AE12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Tuesday, October 16 and Thursday October 18</w:t>
            </w:r>
          </w:p>
        </w:tc>
      </w:tr>
      <w:tr w:rsidR="00904C5A" w14:paraId="36BFAA4C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6F68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Fall Break (no classes in session):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2BC53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Friday, October 19 - Tuesday, October 23</w:t>
            </w:r>
          </w:p>
        </w:tc>
      </w:tr>
      <w:tr w:rsidR="00904C5A" w14:paraId="1B3C8083" w14:textId="77777777" w:rsidTr="00904C5A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FFE5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Thanksgiving Break (no classes in session):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9EFAC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November 21 - Sunday, November 25</w:t>
            </w:r>
          </w:p>
        </w:tc>
      </w:tr>
      <w:tr w:rsidR="00904C5A" w14:paraId="4E5477FC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F20F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Finals for All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52CCC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December 10 - Thursday, December 13</w:t>
            </w:r>
          </w:p>
        </w:tc>
      </w:tr>
      <w:tr w:rsidR="00904C5A" w14:paraId="221D26BE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CB47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Instructor Grades Due: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21645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December 19</w:t>
            </w:r>
          </w:p>
        </w:tc>
      </w:tr>
      <w:tr w:rsidR="00904C5A" w14:paraId="6F1E4007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FA0C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Christmas Break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C92F3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December 15, 2018 - January 6, 2019</w:t>
            </w:r>
          </w:p>
        </w:tc>
      </w:tr>
      <w:tr w:rsidR="00904C5A" w14:paraId="0D810BE3" w14:textId="77777777" w:rsidTr="00904C5A">
        <w:trPr>
          <w:trHeight w:val="300"/>
        </w:trPr>
        <w:tc>
          <w:tcPr>
            <w:tcW w:w="4860" w:type="dxa"/>
            <w:vAlign w:val="center"/>
            <w:hideMark/>
          </w:tcPr>
          <w:p w14:paraId="768B3EE1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0" w:type="dxa"/>
            <w:noWrap/>
            <w:vAlign w:val="center"/>
            <w:hideMark/>
          </w:tcPr>
          <w:p w14:paraId="56F84522" w14:textId="77777777" w:rsidR="00904C5A" w:rsidRDefault="00904C5A"/>
        </w:tc>
      </w:tr>
      <w:tr w:rsidR="00904C5A" w14:paraId="5027EB14" w14:textId="77777777" w:rsidTr="00904C5A">
        <w:trPr>
          <w:trHeight w:val="315"/>
        </w:trPr>
        <w:tc>
          <w:tcPr>
            <w:tcW w:w="4860" w:type="dxa"/>
            <w:noWrap/>
            <w:vAlign w:val="center"/>
            <w:hideMark/>
          </w:tcPr>
          <w:p w14:paraId="2AB1B179" w14:textId="77777777" w:rsidR="00904C5A" w:rsidRDefault="00904C5A"/>
        </w:tc>
        <w:tc>
          <w:tcPr>
            <w:tcW w:w="5460" w:type="dxa"/>
            <w:noWrap/>
            <w:vAlign w:val="center"/>
            <w:hideMark/>
          </w:tcPr>
          <w:p w14:paraId="7DF236A9" w14:textId="77777777" w:rsidR="00904C5A" w:rsidRDefault="00904C5A"/>
        </w:tc>
      </w:tr>
      <w:tr w:rsidR="00904C5A" w14:paraId="06C83685" w14:textId="77777777" w:rsidTr="00904C5A">
        <w:trPr>
          <w:trHeight w:val="342"/>
        </w:trPr>
        <w:tc>
          <w:tcPr>
            <w:tcW w:w="10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6723782" w14:textId="77777777" w:rsidR="00904C5A" w:rsidRDefault="00904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SPRING SEMESTER 2019</w:t>
            </w:r>
          </w:p>
        </w:tc>
      </w:tr>
      <w:tr w:rsidR="00904C5A" w14:paraId="3A1BEA82" w14:textId="77777777" w:rsidTr="00904C5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E039F3" w14:textId="77777777" w:rsidR="00904C5A" w:rsidRDefault="00904C5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4C5A" w14:paraId="0BF171A6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3ECA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Registration by Appointment: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5A2C1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Thursday, January 3</w:t>
            </w:r>
          </w:p>
        </w:tc>
      </w:tr>
      <w:tr w:rsidR="00904C5A" w14:paraId="26BE5E0F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B53C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Day of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2A705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January 7</w:t>
            </w:r>
          </w:p>
        </w:tc>
      </w:tr>
      <w:tr w:rsidR="00904C5A" w14:paraId="6E9ADB8C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2702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 Day to Drop with 100% Refund: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47575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January 14</w:t>
            </w:r>
          </w:p>
        </w:tc>
      </w:tr>
      <w:tr w:rsidR="00904C5A" w14:paraId="2B5D96F9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8617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Midterm Exams for Mon/Wed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6007E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Monday, </w:t>
            </w:r>
            <w:r w:rsidR="003F71D5">
              <w:rPr>
                <w:rFonts w:ascii="Arial" w:hAnsi="Arial" w:cs="Arial"/>
                <w:color w:val="000000"/>
                <w:sz w:val="18"/>
                <w:szCs w:val="18"/>
              </w:rPr>
              <w:t>February 25 and Wednesday, February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27</w:t>
            </w:r>
          </w:p>
        </w:tc>
      </w:tr>
      <w:tr w:rsidR="00904C5A" w14:paraId="1B365A84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6F3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Midterm Exams for Tues/Thurs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27F9B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Tuesday, March 5 and Thursday, March 7</w:t>
            </w:r>
          </w:p>
        </w:tc>
      </w:tr>
      <w:tr w:rsidR="00904C5A" w14:paraId="789E48F0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183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Spring Break (no classes in session):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D03F9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Friday, March 8 - Sunday, March 24</w:t>
            </w:r>
          </w:p>
        </w:tc>
      </w:tr>
      <w:tr w:rsidR="00904C5A" w14:paraId="749D209A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052A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Finals for All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FFE58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May 6 - Thursday, May 9</w:t>
            </w:r>
          </w:p>
        </w:tc>
      </w:tr>
      <w:tr w:rsidR="00904C5A" w14:paraId="616922E6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9B59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Instructor Grades Due: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C7249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May 13</w:t>
            </w:r>
          </w:p>
        </w:tc>
      </w:tr>
      <w:tr w:rsidR="00904C5A" w14:paraId="65822227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BD3B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Graduation Week Events: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43495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May 13 - Friday, May 17</w:t>
            </w:r>
          </w:p>
        </w:tc>
      </w:tr>
      <w:tr w:rsidR="00904C5A" w14:paraId="15D36B23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0CE8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Graduation Clearing: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CF8D8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May 15</w:t>
            </w:r>
          </w:p>
        </w:tc>
      </w:tr>
      <w:tr w:rsidR="00904C5A" w14:paraId="5BE0ADBB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CA12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Graduation Ceremony: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202C3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Sunday, May 19</w:t>
            </w:r>
          </w:p>
        </w:tc>
      </w:tr>
    </w:tbl>
    <w:p w14:paraId="5575D64B" w14:textId="77777777" w:rsidR="00AE4FE3" w:rsidRDefault="00904C5A">
      <w:r>
        <w:rPr>
          <w:rFonts w:ascii="Calibri" w:hAnsi="Calibri"/>
          <w:sz w:val="18"/>
          <w:szCs w:val="22"/>
        </w:rPr>
        <w:t xml:space="preserve">                                       </w:t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</w:p>
    <w:sectPr w:rsidR="00AE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5A"/>
    <w:rsid w:val="0031492C"/>
    <w:rsid w:val="003F71D5"/>
    <w:rsid w:val="00681386"/>
    <w:rsid w:val="007B5D76"/>
    <w:rsid w:val="00904C5A"/>
    <w:rsid w:val="00AA2E14"/>
    <w:rsid w:val="00B0334E"/>
    <w:rsid w:val="00B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C741"/>
  <w15:chartTrackingRefBased/>
  <w15:docId w15:val="{F9424E8C-F23C-4AA5-A1EC-FEE2F2F4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Faught</dc:creator>
  <cp:keywords/>
  <dc:description/>
  <cp:lastModifiedBy>Microsoft Office User</cp:lastModifiedBy>
  <cp:revision>2</cp:revision>
  <cp:lastPrinted>2018-08-07T18:52:00Z</cp:lastPrinted>
  <dcterms:created xsi:type="dcterms:W3CDTF">2018-09-19T19:43:00Z</dcterms:created>
  <dcterms:modified xsi:type="dcterms:W3CDTF">2018-09-19T19:43:00Z</dcterms:modified>
</cp:coreProperties>
</file>